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358" w:rsidRPr="00DC36A5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36A5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DC36A5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площадкена</w:t>
      </w:r>
      <w:r w:rsidRPr="00DC36A5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5"/>
        <w:gridCol w:w="4329"/>
        <w:gridCol w:w="4536"/>
        <w:gridCol w:w="5103"/>
      </w:tblGrid>
      <w:tr w:rsidR="0068746C" w:rsidRPr="00DC36A5" w:rsidTr="0068746C">
        <w:trPr>
          <w:trHeight w:val="330"/>
        </w:trPr>
        <w:tc>
          <w:tcPr>
            <w:tcW w:w="5034" w:type="dxa"/>
            <w:gridSpan w:val="2"/>
          </w:tcPr>
          <w:p w:rsidR="0068746C" w:rsidRPr="00DC36A5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:rsidR="0068746C" w:rsidRPr="00DC36A5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:rsidR="0068746C" w:rsidRPr="00DC36A5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DC36A5" w:rsidTr="00B538CA">
        <w:trPr>
          <w:trHeight w:val="420"/>
        </w:trPr>
        <w:tc>
          <w:tcPr>
            <w:tcW w:w="14673" w:type="dxa"/>
            <w:gridSpan w:val="4"/>
          </w:tcPr>
          <w:p w:rsidR="00393C1D" w:rsidRPr="00DC36A5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DC36A5" w:rsidTr="0068746C">
        <w:trPr>
          <w:trHeight w:val="420"/>
        </w:trPr>
        <w:tc>
          <w:tcPr>
            <w:tcW w:w="705" w:type="dxa"/>
          </w:tcPr>
          <w:p w:rsidR="00393C1D" w:rsidRPr="00DC36A5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393C1D" w:rsidRPr="00DC36A5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:rsidR="00393C1D" w:rsidRPr="00DC36A5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:rsidR="00393C1D" w:rsidRPr="00DC36A5" w:rsidRDefault="00393C1D" w:rsidP="003607B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3607B5"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3607B5" w:rsidRPr="00DC36A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Анаевское сельское поселение, 230 м. от ул. Центральная,д.15 (северо-восточнее  от с. </w:t>
            </w:r>
            <w:proofErr w:type="spellStart"/>
            <w:r w:rsidR="003607B5" w:rsidRPr="00DC36A5">
              <w:rPr>
                <w:rFonts w:ascii="Times New Roman" w:hAnsi="Times New Roman" w:cs="Times New Roman"/>
                <w:i/>
                <w:sz w:val="20"/>
                <w:szCs w:val="20"/>
              </w:rPr>
              <w:t>Студенец</w:t>
            </w:r>
            <w:proofErr w:type="spellEnd"/>
            <w:r w:rsidR="003607B5" w:rsidRPr="00DC36A5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393C1D" w:rsidRPr="00DC36A5" w:rsidTr="00125070">
        <w:trPr>
          <w:trHeight w:val="276"/>
        </w:trPr>
        <w:tc>
          <w:tcPr>
            <w:tcW w:w="705" w:type="dxa"/>
          </w:tcPr>
          <w:p w:rsidR="00393C1D" w:rsidRPr="00DC36A5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393C1D" w:rsidRPr="00DC36A5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:rsidR="00393C1D" w:rsidRPr="00DC36A5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:rsidR="00393C1D" w:rsidRPr="00DC36A5" w:rsidRDefault="00C70EA0" w:rsidP="00D031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</w:tr>
      <w:tr w:rsidR="00393C1D" w:rsidRPr="00DC36A5" w:rsidTr="0068746C">
        <w:trPr>
          <w:trHeight w:val="345"/>
        </w:trPr>
        <w:tc>
          <w:tcPr>
            <w:tcW w:w="705" w:type="dxa"/>
          </w:tcPr>
          <w:p w:rsidR="00393C1D" w:rsidRPr="00DC36A5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:rsidR="00393C1D" w:rsidRPr="00DC36A5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:rsidR="00393C1D" w:rsidRPr="00DC36A5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:rsidR="00393C1D" w:rsidRPr="00DC36A5" w:rsidRDefault="00E17ADB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Зубово - Полянский </w:t>
            </w:r>
            <w:r w:rsidR="00393C1D"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муниципальный район</w:t>
            </w:r>
          </w:p>
        </w:tc>
      </w:tr>
      <w:tr w:rsidR="00393C1D" w:rsidRPr="00DC36A5" w:rsidTr="00125070">
        <w:trPr>
          <w:trHeight w:val="605"/>
        </w:trPr>
        <w:tc>
          <w:tcPr>
            <w:tcW w:w="705" w:type="dxa"/>
          </w:tcPr>
          <w:p w:rsidR="00393C1D" w:rsidRPr="00DC36A5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393C1D" w:rsidRPr="00DC36A5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:rsidR="00393C1D" w:rsidRPr="00DC36A5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:rsidR="00393C1D" w:rsidRPr="00DC36A5" w:rsidRDefault="00E17ADB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</w:pPr>
            <w:r w:rsidRPr="00DC36A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>https://zpolyana-rm.ru/</w:t>
            </w:r>
          </w:p>
        </w:tc>
      </w:tr>
      <w:tr w:rsidR="00393C1D" w:rsidRPr="00DC36A5" w:rsidTr="0068746C">
        <w:trPr>
          <w:trHeight w:val="465"/>
        </w:trPr>
        <w:tc>
          <w:tcPr>
            <w:tcW w:w="705" w:type="dxa"/>
          </w:tcPr>
          <w:p w:rsidR="00393C1D" w:rsidRPr="00DC36A5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393C1D" w:rsidRPr="00DC36A5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:rsidR="00393C1D" w:rsidRPr="00DC36A5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:rsidR="00393C1D" w:rsidRPr="00DC36A5" w:rsidRDefault="00393C1D" w:rsidP="00C70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</w:pPr>
            <w:r w:rsidRPr="00DC36A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 xml:space="preserve">Республика Мордовия, </w:t>
            </w:r>
            <w:r w:rsidR="00E17ADB" w:rsidRPr="00DC36A5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 xml:space="preserve">Зубово - Полянский район, </w:t>
            </w:r>
            <w:proofErr w:type="spellStart"/>
            <w:r w:rsidR="00810AAB" w:rsidRPr="00DC36A5">
              <w:rPr>
                <w:rFonts w:ascii="Times New Roman" w:hAnsi="Times New Roman" w:cs="Times New Roman"/>
                <w:i/>
                <w:sz w:val="20"/>
                <w:szCs w:val="20"/>
              </w:rPr>
              <w:t>Анаевское</w:t>
            </w:r>
            <w:proofErr w:type="spellEnd"/>
            <w:r w:rsidR="00810AAB" w:rsidRPr="00DC36A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сельское поселение, 230 м. от ул. Центральная,д.15 (северо-восточнее  от с. </w:t>
            </w:r>
            <w:proofErr w:type="spellStart"/>
            <w:r w:rsidR="00810AAB" w:rsidRPr="00DC36A5">
              <w:rPr>
                <w:rFonts w:ascii="Times New Roman" w:hAnsi="Times New Roman" w:cs="Times New Roman"/>
                <w:i/>
                <w:sz w:val="20"/>
                <w:szCs w:val="20"/>
              </w:rPr>
              <w:t>Студенец</w:t>
            </w:r>
            <w:proofErr w:type="spellEnd"/>
            <w:r w:rsidR="00810AAB" w:rsidRPr="00DC36A5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912B92" w:rsidRPr="00DC36A5" w:rsidTr="00613698">
        <w:trPr>
          <w:trHeight w:val="360"/>
        </w:trPr>
        <w:tc>
          <w:tcPr>
            <w:tcW w:w="14673" w:type="dxa"/>
            <w:gridSpan w:val="4"/>
          </w:tcPr>
          <w:p w:rsidR="00912B92" w:rsidRPr="00DC36A5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DC36A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DC36A5" w:rsidTr="00125070">
        <w:trPr>
          <w:trHeight w:val="590"/>
        </w:trPr>
        <w:tc>
          <w:tcPr>
            <w:tcW w:w="705" w:type="dxa"/>
          </w:tcPr>
          <w:p w:rsidR="00393C1D" w:rsidRPr="00DC36A5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393C1D" w:rsidRPr="00DC36A5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:rsidR="00393C1D" w:rsidRPr="00DC36A5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:rsidR="00393C1D" w:rsidRPr="00DC36A5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C1D" w:rsidRPr="00DC36A5" w:rsidTr="0068746C">
        <w:trPr>
          <w:trHeight w:val="210"/>
        </w:trPr>
        <w:tc>
          <w:tcPr>
            <w:tcW w:w="705" w:type="dxa"/>
          </w:tcPr>
          <w:p w:rsidR="00393C1D" w:rsidRPr="00DC36A5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393C1D" w:rsidRPr="00DC36A5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:rsidR="00393C1D" w:rsidRPr="00DC36A5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:rsidR="00393C1D" w:rsidRPr="00DC36A5" w:rsidRDefault="00393C1D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25070" w:rsidRPr="00DC36A5" w:rsidTr="000B2B2C">
        <w:trPr>
          <w:trHeight w:val="225"/>
        </w:trPr>
        <w:tc>
          <w:tcPr>
            <w:tcW w:w="14673" w:type="dxa"/>
            <w:gridSpan w:val="4"/>
          </w:tcPr>
          <w:p w:rsidR="00125070" w:rsidRPr="00DC36A5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2B3208" w:rsidRPr="00DC36A5" w:rsidTr="0068746C">
        <w:trPr>
          <w:trHeight w:val="210"/>
        </w:trPr>
        <w:tc>
          <w:tcPr>
            <w:tcW w:w="705" w:type="dxa"/>
          </w:tcPr>
          <w:p w:rsidR="002B3208" w:rsidRPr="00DC36A5" w:rsidRDefault="002B3208" w:rsidP="002B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2B3208" w:rsidRPr="00DC36A5" w:rsidRDefault="002B3208" w:rsidP="002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:rsidR="002B3208" w:rsidRPr="00DC36A5" w:rsidRDefault="002B3208" w:rsidP="002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:rsidR="002B3208" w:rsidRPr="00DC36A5" w:rsidRDefault="00844C93" w:rsidP="002B320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13:08:0429003</w:t>
            </w:r>
          </w:p>
        </w:tc>
      </w:tr>
      <w:tr w:rsidR="00125070" w:rsidRPr="00DC36A5" w:rsidTr="0068746C">
        <w:trPr>
          <w:trHeight w:val="285"/>
        </w:trPr>
        <w:tc>
          <w:tcPr>
            <w:tcW w:w="705" w:type="dxa"/>
          </w:tcPr>
          <w:p w:rsidR="00125070" w:rsidRPr="00DC36A5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125070" w:rsidRPr="00DC36A5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:rsidR="00125070" w:rsidRPr="00DC36A5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:rsidR="00125070" w:rsidRPr="00DC36A5" w:rsidRDefault="008139E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sz w:val="20"/>
                <w:szCs w:val="20"/>
              </w:rPr>
              <w:t>603,9</w:t>
            </w:r>
          </w:p>
        </w:tc>
      </w:tr>
      <w:tr w:rsidR="00125070" w:rsidRPr="00DC36A5" w:rsidTr="0068746C">
        <w:trPr>
          <w:trHeight w:val="210"/>
        </w:trPr>
        <w:tc>
          <w:tcPr>
            <w:tcW w:w="705" w:type="dxa"/>
          </w:tcPr>
          <w:p w:rsidR="00125070" w:rsidRPr="00DC36A5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:rsidR="00125070" w:rsidRPr="00DC36A5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:rsidR="00125070" w:rsidRPr="00DC36A5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:rsidR="00125070" w:rsidRPr="00DC36A5" w:rsidRDefault="007526DA" w:rsidP="00DC52D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Земли </w:t>
            </w:r>
            <w:proofErr w:type="spellStart"/>
            <w:r w:rsidR="00DC52D7"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сельхозназначения</w:t>
            </w:r>
            <w:proofErr w:type="spellEnd"/>
          </w:p>
        </w:tc>
      </w:tr>
      <w:tr w:rsidR="00DC52D7" w:rsidRPr="00DC36A5" w:rsidTr="0068746C">
        <w:trPr>
          <w:trHeight w:val="255"/>
        </w:trPr>
        <w:tc>
          <w:tcPr>
            <w:tcW w:w="705" w:type="dxa"/>
          </w:tcPr>
          <w:p w:rsidR="00DC52D7" w:rsidRPr="00DC36A5" w:rsidRDefault="00DC52D7" w:rsidP="00DC5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29" w:type="dxa"/>
          </w:tcPr>
          <w:p w:rsidR="00DC52D7" w:rsidRPr="00DC36A5" w:rsidRDefault="00DC52D7" w:rsidP="00DC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:rsidR="00DC52D7" w:rsidRPr="00DC36A5" w:rsidRDefault="00DC52D7" w:rsidP="00DC52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:rsidR="00DC52D7" w:rsidRPr="00DC36A5" w:rsidRDefault="00DC52D7" w:rsidP="00DC52D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C36A5">
              <w:rPr>
                <w:rFonts w:ascii="Times New Roman" w:hAnsi="Times New Roman" w:cs="Times New Roman"/>
                <w:i/>
                <w:sz w:val="20"/>
                <w:szCs w:val="20"/>
              </w:rPr>
              <w:t>Сельскохозяйственная деятельность</w:t>
            </w:r>
          </w:p>
        </w:tc>
      </w:tr>
      <w:tr w:rsidR="00F675C7" w:rsidRPr="00DC36A5" w:rsidTr="0068746C">
        <w:trPr>
          <w:trHeight w:val="210"/>
        </w:trPr>
        <w:tc>
          <w:tcPr>
            <w:tcW w:w="705" w:type="dxa"/>
          </w:tcPr>
          <w:p w:rsidR="00F675C7" w:rsidRPr="00DC36A5" w:rsidRDefault="00F675C7" w:rsidP="00F67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F675C7" w:rsidRPr="00DC36A5" w:rsidRDefault="00F675C7" w:rsidP="00F67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:rsidR="00F675C7" w:rsidRPr="00DC36A5" w:rsidRDefault="00F675C7" w:rsidP="00F67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:rsidR="00F675C7" w:rsidRPr="00DC36A5" w:rsidRDefault="00DC52D7" w:rsidP="00F675C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C36A5">
              <w:rPr>
                <w:rFonts w:ascii="Times New Roman" w:hAnsi="Times New Roman" w:cs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Зубово - Полянский муниципальный район</w:t>
            </w:r>
          </w:p>
        </w:tc>
      </w:tr>
      <w:tr w:rsidR="007436DC" w:rsidRPr="00DC36A5" w:rsidTr="0068746C">
        <w:trPr>
          <w:trHeight w:val="195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регионального значения, км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0,1 км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 с. </w:t>
            </w:r>
            <w:proofErr w:type="spell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Студенец</w:t>
            </w:r>
            <w:proofErr w:type="spellEnd"/>
          </w:p>
        </w:tc>
      </w:tr>
      <w:tr w:rsidR="007436DC" w:rsidRPr="00DC36A5" w:rsidTr="0068746C">
        <w:trPr>
          <w:trHeight w:val="27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0"/>
                <w:szCs w:val="20"/>
              </w:rPr>
              <w:t>6  км до М5 - Урал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15 км 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Куйбышевская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ЖД (ст. платформа 15 км.)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260 км до г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.С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аранск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260 км до г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.С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аранск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36 км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 </w:t>
            </w:r>
            <w:proofErr w:type="spell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рп</w:t>
            </w:r>
            <w:proofErr w:type="spell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Зубова Поляна</w:t>
            </w:r>
          </w:p>
        </w:tc>
      </w:tr>
      <w:tr w:rsidR="00390116" w:rsidRPr="00DC36A5" w:rsidTr="000F54A7">
        <w:trPr>
          <w:trHeight w:val="240"/>
        </w:trPr>
        <w:tc>
          <w:tcPr>
            <w:tcW w:w="14673" w:type="dxa"/>
            <w:gridSpan w:val="4"/>
          </w:tcPr>
          <w:p w:rsidR="00390116" w:rsidRPr="00DC36A5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6A4D7E" w:rsidRPr="00DC36A5" w:rsidTr="0068746C">
        <w:trPr>
          <w:trHeight w:val="240"/>
        </w:trPr>
        <w:tc>
          <w:tcPr>
            <w:tcW w:w="705" w:type="dxa"/>
          </w:tcPr>
          <w:p w:rsidR="006A4D7E" w:rsidRPr="00DC36A5" w:rsidRDefault="006A4D7E" w:rsidP="006A4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6A4D7E" w:rsidRPr="00DC36A5" w:rsidRDefault="006A4D7E" w:rsidP="006A4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Газоснабжение, куб.м/час</w:t>
            </w:r>
          </w:p>
        </w:tc>
        <w:tc>
          <w:tcPr>
            <w:tcW w:w="4536" w:type="dxa"/>
          </w:tcPr>
          <w:p w:rsidR="006A4D7E" w:rsidRPr="00DC36A5" w:rsidRDefault="006A4D7E" w:rsidP="006A4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:rsidR="006A4D7E" w:rsidRPr="00DC36A5" w:rsidRDefault="00E151E5" w:rsidP="004243C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свободная мощность 500 куб.м./час, </w:t>
            </w:r>
            <w:r w:rsidR="008139E7" w:rsidRPr="00DC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Газовые сети с. </w:t>
            </w:r>
            <w:proofErr w:type="spellStart"/>
            <w:r w:rsidR="008139E7" w:rsidRPr="00DC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Студенец</w:t>
            </w:r>
            <w:proofErr w:type="spellEnd"/>
            <w:r w:rsidR="008139E7" w:rsidRPr="00DC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230 м. от </w:t>
            </w:r>
            <w:proofErr w:type="spellStart"/>
            <w:r w:rsidR="008139E7" w:rsidRPr="00DC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ул</w:t>
            </w:r>
            <w:proofErr w:type="spellEnd"/>
            <w:r w:rsidR="008139E7" w:rsidRPr="00DC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Центральная,д.15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Расстояние до ГРС, км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км до ГРС «Зубова Поляна»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Свободной мощности нет. Необходимо строительство линии и </w:t>
            </w:r>
            <w:proofErr w:type="spell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устаноаки</w:t>
            </w:r>
            <w:proofErr w:type="spell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КТП с. </w:t>
            </w:r>
            <w:proofErr w:type="spell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Студенец</w:t>
            </w:r>
            <w:proofErr w:type="spell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230 м. от ул. Центральная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,д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.15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подстанции, км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Свободной мощности нет. Необходимо строительство линии и </w:t>
            </w:r>
            <w:proofErr w:type="spell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устаноаки</w:t>
            </w:r>
            <w:proofErr w:type="spell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КТП с. </w:t>
            </w:r>
            <w:proofErr w:type="spell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Студенец</w:t>
            </w:r>
            <w:proofErr w:type="spell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230 м. от ул. Центральная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,д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.15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Водоснабжение, куб.м/сутки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Свободная мощность 80 куб.м./</w:t>
            </w:r>
            <w:proofErr w:type="spell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сут</w:t>
            </w:r>
            <w:proofErr w:type="spell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с. </w:t>
            </w:r>
            <w:proofErr w:type="spell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Студенец</w:t>
            </w:r>
            <w:proofErr w:type="spell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230 м. от ул. Центральная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,д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.15 .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водоснабжения, км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Свободная мощность 80 куб.м./</w:t>
            </w:r>
            <w:proofErr w:type="spell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сут</w:t>
            </w:r>
            <w:proofErr w:type="spell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с. </w:t>
            </w:r>
            <w:proofErr w:type="spell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Студенец</w:t>
            </w:r>
            <w:proofErr w:type="spell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230 м. от ул. Центральная</w:t>
            </w:r>
            <w:proofErr w:type="gramStart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,д</w:t>
            </w:r>
            <w:proofErr w:type="gramEnd"/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.15 .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Водоотведение, куб.м/сутки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Очистные сооружения отсутствуют. Необходимо строительство</w:t>
            </w:r>
          </w:p>
        </w:tc>
      </w:tr>
      <w:tr w:rsidR="007436DC" w:rsidRPr="00DC36A5" w:rsidTr="0068746C">
        <w:trPr>
          <w:trHeight w:val="240"/>
        </w:trPr>
        <w:tc>
          <w:tcPr>
            <w:tcW w:w="705" w:type="dxa"/>
          </w:tcPr>
          <w:p w:rsidR="007436DC" w:rsidRPr="00DC36A5" w:rsidRDefault="007436D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водоотведения, км</w:t>
            </w:r>
          </w:p>
        </w:tc>
        <w:tc>
          <w:tcPr>
            <w:tcW w:w="4536" w:type="dxa"/>
          </w:tcPr>
          <w:p w:rsidR="007436DC" w:rsidRPr="00DC36A5" w:rsidRDefault="007436D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:rsidR="007436DC" w:rsidRPr="00DC36A5" w:rsidRDefault="007436DC" w:rsidP="00EE54A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Очистные сооружения отсутствуют. Необходимо строительство</w:t>
            </w:r>
          </w:p>
        </w:tc>
      </w:tr>
      <w:tr w:rsidR="002C5AE5" w:rsidRPr="00DC36A5" w:rsidTr="00294561">
        <w:trPr>
          <w:trHeight w:val="240"/>
        </w:trPr>
        <w:tc>
          <w:tcPr>
            <w:tcW w:w="14673" w:type="dxa"/>
            <w:gridSpan w:val="4"/>
          </w:tcPr>
          <w:p w:rsidR="002C5AE5" w:rsidRPr="00DC36A5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DC36A5" w:rsidTr="00AC68EF">
        <w:trPr>
          <w:trHeight w:val="240"/>
        </w:trPr>
        <w:tc>
          <w:tcPr>
            <w:tcW w:w="705" w:type="dxa"/>
          </w:tcPr>
          <w:p w:rsidR="00CD39CA" w:rsidRPr="00DC36A5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8" w:type="dxa"/>
            <w:gridSpan w:val="3"/>
          </w:tcPr>
          <w:p w:rsidR="00CD39CA" w:rsidRPr="00DC36A5" w:rsidRDefault="0091141D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 xml:space="preserve">Наличие фотографии в формате </w:t>
            </w:r>
            <w:r w:rsidRPr="00DC36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jpeg</w:t>
            </w:r>
            <w:proofErr w:type="gramStart"/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C36A5">
              <w:rPr>
                <w:rFonts w:ascii="Times New Roman" w:hAnsi="Times New Roman" w:cs="Times New Roman"/>
                <w:sz w:val="24"/>
                <w:szCs w:val="24"/>
              </w:rPr>
              <w:t xml:space="preserve"> весом не более 500 </w:t>
            </w:r>
            <w:proofErr w:type="spellStart"/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Кбт</w:t>
            </w:r>
            <w:proofErr w:type="spellEnd"/>
          </w:p>
          <w:p w:rsidR="00842E1C" w:rsidRDefault="00842E1C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1595" cy="1392854"/>
                  <wp:effectExtent l="19050" t="0" r="825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39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C36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6094" cy="3143250"/>
                  <wp:effectExtent l="19050" t="0" r="0" b="0"/>
                  <wp:docPr id="4" name="Рисунок 2" descr="C:\Users\836D~1\AppData\Local\Temp\Rar$DIa0.472\IMG-20220719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836D~1\AppData\Local\Temp\Rar$DIa0.472\IMG-20220719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50" cy="314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552" w:rsidRDefault="002D7552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552" w:rsidRDefault="002D7552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552" w:rsidRDefault="002D7552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7168" cy="1943100"/>
                  <wp:effectExtent l="19050" t="0" r="0" b="0"/>
                  <wp:docPr id="1" name="Рисунок 1" descr="G:\Инвест площадки\Площадка №6\Плащадка №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Инвест площадки\Площадка №6\Плащадка №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168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552" w:rsidRDefault="002D7552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552" w:rsidRPr="00DC36A5" w:rsidRDefault="002D7552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4350" cy="2224588"/>
                  <wp:effectExtent l="19050" t="0" r="0" b="0"/>
                  <wp:docPr id="2" name="Рисунок 2" descr="G:\Инвест площадки\Площадка №6\Площадка №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Инвест площадки\Площадка №6\Площадка №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22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E1C" w:rsidRPr="00DC36A5" w:rsidRDefault="00842E1C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069" w:rsidRPr="004E5DFC" w:rsidTr="0068746C">
        <w:trPr>
          <w:trHeight w:val="240"/>
        </w:trPr>
        <w:tc>
          <w:tcPr>
            <w:tcW w:w="705" w:type="dxa"/>
          </w:tcPr>
          <w:p w:rsidR="009C3069" w:rsidRPr="00DC36A5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9C3069" w:rsidRPr="00DC36A5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:rsidR="009C3069" w:rsidRPr="00DC36A5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:rsidR="009C3069" w:rsidRPr="007E1B62" w:rsidRDefault="007E1B62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DC36A5">
              <w:rPr>
                <w:rFonts w:ascii="Times New Roman" w:hAnsi="Times New Roman" w:cs="Times New Roman"/>
                <w:sz w:val="24"/>
                <w:szCs w:val="24"/>
              </w:rPr>
              <w:t>Бобовский</w:t>
            </w:r>
            <w:proofErr w:type="spellEnd"/>
            <w:r w:rsidRPr="00DC36A5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Александрович, Первый заместитель Главы Зубово-Полянского муниципального района Республики Мордовия, тел. 8(83458)2-51-40</w:t>
            </w:r>
          </w:p>
        </w:tc>
      </w:tr>
    </w:tbl>
    <w:p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E1798"/>
    <w:rsid w:val="00053A63"/>
    <w:rsid w:val="0009106A"/>
    <w:rsid w:val="00092289"/>
    <w:rsid w:val="000A2DF2"/>
    <w:rsid w:val="00125070"/>
    <w:rsid w:val="00180781"/>
    <w:rsid w:val="001A1108"/>
    <w:rsid w:val="001D1910"/>
    <w:rsid w:val="001E4598"/>
    <w:rsid w:val="002371E5"/>
    <w:rsid w:val="002B3208"/>
    <w:rsid w:val="002C5AE5"/>
    <w:rsid w:val="002D7552"/>
    <w:rsid w:val="0034688E"/>
    <w:rsid w:val="003607B5"/>
    <w:rsid w:val="003819C6"/>
    <w:rsid w:val="00390116"/>
    <w:rsid w:val="00393C1D"/>
    <w:rsid w:val="0039595F"/>
    <w:rsid w:val="004243C7"/>
    <w:rsid w:val="00447EF8"/>
    <w:rsid w:val="004B4E7E"/>
    <w:rsid w:val="004C50DF"/>
    <w:rsid w:val="004E5DFC"/>
    <w:rsid w:val="00563487"/>
    <w:rsid w:val="005A130C"/>
    <w:rsid w:val="0068202E"/>
    <w:rsid w:val="0068746C"/>
    <w:rsid w:val="006A4D7E"/>
    <w:rsid w:val="006D169C"/>
    <w:rsid w:val="007436DC"/>
    <w:rsid w:val="007526DA"/>
    <w:rsid w:val="007E1B62"/>
    <w:rsid w:val="00810AAB"/>
    <w:rsid w:val="008139E7"/>
    <w:rsid w:val="0083678E"/>
    <w:rsid w:val="00842E1C"/>
    <w:rsid w:val="00844C93"/>
    <w:rsid w:val="008F449C"/>
    <w:rsid w:val="0091141D"/>
    <w:rsid w:val="00912B92"/>
    <w:rsid w:val="009162C4"/>
    <w:rsid w:val="009667E3"/>
    <w:rsid w:val="009A3358"/>
    <w:rsid w:val="009C3069"/>
    <w:rsid w:val="009E1798"/>
    <w:rsid w:val="00A03927"/>
    <w:rsid w:val="00A4014F"/>
    <w:rsid w:val="00AB2808"/>
    <w:rsid w:val="00AF4908"/>
    <w:rsid w:val="00B05E0F"/>
    <w:rsid w:val="00B42A5E"/>
    <w:rsid w:val="00BE41F2"/>
    <w:rsid w:val="00C42AF5"/>
    <w:rsid w:val="00C70EA0"/>
    <w:rsid w:val="00CD39CA"/>
    <w:rsid w:val="00D0314B"/>
    <w:rsid w:val="00D10781"/>
    <w:rsid w:val="00D316A0"/>
    <w:rsid w:val="00D54282"/>
    <w:rsid w:val="00D5458C"/>
    <w:rsid w:val="00DC36A5"/>
    <w:rsid w:val="00DC52D7"/>
    <w:rsid w:val="00E151E5"/>
    <w:rsid w:val="00E17ADB"/>
    <w:rsid w:val="00EB4AD5"/>
    <w:rsid w:val="00F35875"/>
    <w:rsid w:val="00F64684"/>
    <w:rsid w:val="00F67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842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C20BF-2752-4DE0-B849-D0A56741B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Admin</cp:lastModifiedBy>
  <cp:revision>11</cp:revision>
  <dcterms:created xsi:type="dcterms:W3CDTF">2024-04-18T12:43:00Z</dcterms:created>
  <dcterms:modified xsi:type="dcterms:W3CDTF">2025-03-06T14:08:00Z</dcterms:modified>
</cp:coreProperties>
</file>